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F5C01" w14:textId="7D27C8E4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041582">
        <w:rPr>
          <w:rFonts w:ascii="Arial" w:hAnsi="Arial" w:cs="Arial"/>
          <w:sz w:val="24"/>
          <w:szCs w:val="24"/>
        </w:rPr>
        <w:t>4070</w:t>
      </w:r>
    </w:p>
    <w:p w14:paraId="2AF970D9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E6B108B" w14:textId="77777777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>ORIDA, AMENDING RESOLUTION NO. 4038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2C668AED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74EC652F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1F6930">
        <w:rPr>
          <w:rFonts w:ascii="Arial" w:hAnsi="Arial" w:cs="Arial"/>
          <w:sz w:val="24"/>
          <w:szCs w:val="24"/>
        </w:rPr>
        <w:t>9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1F6930">
        <w:rPr>
          <w:rFonts w:ascii="Arial" w:hAnsi="Arial" w:cs="Arial"/>
          <w:sz w:val="24"/>
          <w:szCs w:val="24"/>
        </w:rPr>
        <w:t>1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4038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1F6930">
        <w:rPr>
          <w:rFonts w:ascii="Arial" w:hAnsi="Arial" w:cs="Arial"/>
          <w:sz w:val="24"/>
          <w:szCs w:val="24"/>
        </w:rPr>
        <w:t>1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1F6930">
        <w:rPr>
          <w:rFonts w:ascii="Arial" w:hAnsi="Arial" w:cs="Arial"/>
          <w:sz w:val="24"/>
          <w:szCs w:val="24"/>
        </w:rPr>
        <w:t>2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BF2BA0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19D7856C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7C2642C4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1F693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62DC64CB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3C13A8DF" w14:textId="34C7E44A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E2E3B">
        <w:rPr>
          <w:rFonts w:ascii="Arial" w:hAnsi="Arial" w:cs="Arial"/>
          <w:sz w:val="24"/>
          <w:szCs w:val="24"/>
        </w:rPr>
        <w:t xml:space="preserve"> 25</w:t>
      </w:r>
      <w:r w:rsidR="007E2E3B" w:rsidRPr="007E2E3B">
        <w:rPr>
          <w:rFonts w:ascii="Arial" w:hAnsi="Arial" w:cs="Arial"/>
          <w:sz w:val="24"/>
          <w:szCs w:val="24"/>
          <w:vertAlign w:val="superscript"/>
        </w:rPr>
        <w:t>th</w:t>
      </w:r>
      <w:r w:rsidR="007E2E3B">
        <w:rPr>
          <w:rFonts w:ascii="Arial" w:hAnsi="Arial" w:cs="Arial"/>
          <w:sz w:val="24"/>
          <w:szCs w:val="24"/>
        </w:rPr>
        <w:t xml:space="preserve"> day of January</w:t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E80BB2">
        <w:rPr>
          <w:rFonts w:ascii="Arial" w:hAnsi="Arial" w:cs="Arial"/>
          <w:sz w:val="24"/>
          <w:szCs w:val="24"/>
        </w:rPr>
        <w:t>2</w:t>
      </w:r>
      <w:r w:rsidR="00A61459">
        <w:rPr>
          <w:rFonts w:ascii="Arial" w:hAnsi="Arial" w:cs="Arial"/>
          <w:sz w:val="24"/>
          <w:szCs w:val="24"/>
        </w:rPr>
        <w:t>.</w:t>
      </w:r>
    </w:p>
    <w:p w14:paraId="594246C8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39220A85" wp14:editId="69FA53F9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14:paraId="5EA24357" w14:textId="3000C248" w:rsidR="0028400A" w:rsidRDefault="007E2E3B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Julie Sanders</w:t>
      </w:r>
      <w:r w:rsidR="002840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Vice </w:t>
      </w:r>
      <w:r w:rsidR="0028400A">
        <w:rPr>
          <w:rFonts w:ascii="Arial" w:hAnsi="Arial" w:cs="Arial"/>
          <w:sz w:val="24"/>
          <w:szCs w:val="24"/>
        </w:rPr>
        <w:t>Mayor</w:t>
      </w:r>
    </w:p>
    <w:p w14:paraId="11FE54E6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4374787C" wp14:editId="663EFEA4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14:paraId="650BAB6F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0BBC9DCA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5DFE0767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756EDD05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227C9"/>
    <w:rsid w:val="00041582"/>
    <w:rsid w:val="0008421A"/>
    <w:rsid w:val="000A3B93"/>
    <w:rsid w:val="001554C9"/>
    <w:rsid w:val="001619C3"/>
    <w:rsid w:val="001F6930"/>
    <w:rsid w:val="002549E4"/>
    <w:rsid w:val="002823D4"/>
    <w:rsid w:val="0028400A"/>
    <w:rsid w:val="002F4C23"/>
    <w:rsid w:val="00370F50"/>
    <w:rsid w:val="003A3D36"/>
    <w:rsid w:val="003A493F"/>
    <w:rsid w:val="003F5725"/>
    <w:rsid w:val="00431C04"/>
    <w:rsid w:val="00432EFE"/>
    <w:rsid w:val="004F1DCD"/>
    <w:rsid w:val="00541310"/>
    <w:rsid w:val="00556FA9"/>
    <w:rsid w:val="005B3796"/>
    <w:rsid w:val="005D68F9"/>
    <w:rsid w:val="006670FE"/>
    <w:rsid w:val="006A7666"/>
    <w:rsid w:val="00703792"/>
    <w:rsid w:val="007067DD"/>
    <w:rsid w:val="007247B6"/>
    <w:rsid w:val="007448B9"/>
    <w:rsid w:val="00744D07"/>
    <w:rsid w:val="00766091"/>
    <w:rsid w:val="00785A18"/>
    <w:rsid w:val="00791837"/>
    <w:rsid w:val="007E2E3B"/>
    <w:rsid w:val="007F2D7D"/>
    <w:rsid w:val="00852C80"/>
    <w:rsid w:val="00925409"/>
    <w:rsid w:val="009B0E73"/>
    <w:rsid w:val="009C7E3B"/>
    <w:rsid w:val="009D3158"/>
    <w:rsid w:val="009F4F91"/>
    <w:rsid w:val="00A61459"/>
    <w:rsid w:val="00A806AF"/>
    <w:rsid w:val="00AC7D3C"/>
    <w:rsid w:val="00B74D16"/>
    <w:rsid w:val="00CA7A35"/>
    <w:rsid w:val="00CD50DE"/>
    <w:rsid w:val="00CE0BEE"/>
    <w:rsid w:val="00D66719"/>
    <w:rsid w:val="00E31C51"/>
    <w:rsid w:val="00E80BB2"/>
    <w:rsid w:val="00F133B8"/>
    <w:rsid w:val="00F475E9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20C2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Meighan Alexander</cp:lastModifiedBy>
  <cp:revision>5</cp:revision>
  <cp:lastPrinted>2022-01-27T15:34:00Z</cp:lastPrinted>
  <dcterms:created xsi:type="dcterms:W3CDTF">2022-01-13T20:29:00Z</dcterms:created>
  <dcterms:modified xsi:type="dcterms:W3CDTF">2022-01-27T15:48:00Z</dcterms:modified>
</cp:coreProperties>
</file>